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081B6" w14:textId="00726FCB" w:rsidR="001E5A5F" w:rsidRDefault="001E5A5F"/>
    <w:p w14:paraId="1B1F0820" w14:textId="75970613" w:rsidR="0056419E" w:rsidRDefault="00C30059">
      <w:r>
        <w:t xml:space="preserve">Germany Tourism:  </w:t>
      </w:r>
      <w:bookmarkStart w:id="0" w:name="_GoBack"/>
      <w:bookmarkEnd w:id="0"/>
      <w:r w:rsidR="001E5A5F">
        <w:fldChar w:fldCharType="begin"/>
      </w:r>
      <w:r w:rsidR="001E5A5F">
        <w:instrText xml:space="preserve"> HYPERLINK "https://www.youtube.com/watch?v=gcWMZ751eCk" </w:instrText>
      </w:r>
      <w:r w:rsidR="001E5A5F">
        <w:fldChar w:fldCharType="separate"/>
      </w:r>
      <w:r w:rsidR="0056419E" w:rsidRPr="00624E58">
        <w:rPr>
          <w:rStyle w:val="Hyperlink"/>
        </w:rPr>
        <w:t>https://www.youtube.com/watch?v=gcWMZ751eCk</w:t>
      </w:r>
      <w:r w:rsidR="001E5A5F">
        <w:rPr>
          <w:rStyle w:val="Hyperlink"/>
        </w:rPr>
        <w:fldChar w:fldCharType="end"/>
      </w:r>
    </w:p>
    <w:p w14:paraId="1087775D" w14:textId="77777777" w:rsidR="0056419E" w:rsidRDefault="0056419E"/>
    <w:p w14:paraId="37FAE60E" w14:textId="77777777" w:rsidR="0056419E" w:rsidRDefault="0056419E"/>
    <w:p w14:paraId="2F587490" w14:textId="77777777" w:rsidR="00826E51" w:rsidRDefault="001E5A5F">
      <w:hyperlink r:id="rId5" w:history="1">
        <w:r w:rsidR="009F7E72" w:rsidRPr="00624E58">
          <w:rPr>
            <w:rStyle w:val="Hyperlink"/>
          </w:rPr>
          <w:t>https://www.youtube.com/watch?v=UQaBYJThtDo</w:t>
        </w:r>
      </w:hyperlink>
    </w:p>
    <w:p w14:paraId="6F7C8B1B" w14:textId="77777777" w:rsidR="009F7E72" w:rsidRDefault="009F7E72"/>
    <w:p w14:paraId="17F18000" w14:textId="77777777" w:rsidR="009F7E72" w:rsidRDefault="001E5A5F">
      <w:hyperlink r:id="rId6" w:history="1">
        <w:r w:rsidR="009F7E72" w:rsidRPr="00624E58">
          <w:rPr>
            <w:rStyle w:val="Hyperlink"/>
          </w:rPr>
          <w:t>https://www.youtube.com/watch?v=Uad1Ma5DSMA&amp;index=9&amp;list=PL1184D82226D622C9</w:t>
        </w:r>
      </w:hyperlink>
    </w:p>
    <w:p w14:paraId="26C836C6" w14:textId="77777777" w:rsidR="009F7E72" w:rsidRDefault="009F7E72"/>
    <w:p w14:paraId="69EA1B4D" w14:textId="77777777" w:rsidR="009F7E72" w:rsidRDefault="001E5A5F">
      <w:hyperlink r:id="rId7" w:history="1">
        <w:r w:rsidR="00C754D8" w:rsidRPr="00624E58">
          <w:rPr>
            <w:rStyle w:val="Hyperlink"/>
          </w:rPr>
          <w:t>https://www.youtube.com/watch?v=jxqVTW7Z4AY</w:t>
        </w:r>
      </w:hyperlink>
    </w:p>
    <w:p w14:paraId="55263CDA" w14:textId="77777777" w:rsidR="006D5986" w:rsidRDefault="006D5986"/>
    <w:p w14:paraId="36F955E8" w14:textId="77777777" w:rsidR="00C754D8" w:rsidRDefault="001E5A5F">
      <w:hyperlink r:id="rId8" w:history="1">
        <w:r w:rsidR="006D5986" w:rsidRPr="00624E58">
          <w:rPr>
            <w:rStyle w:val="Hyperlink"/>
          </w:rPr>
          <w:t>https://www.youtube.com/watch?v=9peAsDZwiiQ</w:t>
        </w:r>
      </w:hyperlink>
    </w:p>
    <w:p w14:paraId="16616F8A" w14:textId="77777777" w:rsidR="006D5986" w:rsidRDefault="006D5986"/>
    <w:p w14:paraId="3300B4D6" w14:textId="77777777" w:rsidR="006D5986" w:rsidRDefault="001E5A5F">
      <w:hyperlink r:id="rId9" w:history="1">
        <w:r w:rsidR="006D5986" w:rsidRPr="00624E58">
          <w:rPr>
            <w:rStyle w:val="Hyperlink"/>
          </w:rPr>
          <w:t>https://www.youtube.com/watch?v=nS7oukfOCbI</w:t>
        </w:r>
      </w:hyperlink>
    </w:p>
    <w:p w14:paraId="3D2635F5" w14:textId="77777777" w:rsidR="006D5986" w:rsidRDefault="006D5986"/>
    <w:p w14:paraId="7DF0C507" w14:textId="77777777" w:rsidR="0056419E" w:rsidRDefault="001E5A5F">
      <w:hyperlink r:id="rId10" w:history="1">
        <w:r w:rsidR="0056419E" w:rsidRPr="00624E58">
          <w:rPr>
            <w:rStyle w:val="Hyperlink"/>
          </w:rPr>
          <w:t>https://www.youtube.com/watch?v=9bTKSin4JN4</w:t>
        </w:r>
      </w:hyperlink>
    </w:p>
    <w:p w14:paraId="18C39342" w14:textId="77777777" w:rsidR="0056419E" w:rsidRDefault="0056419E"/>
    <w:p w14:paraId="21F50C3E" w14:textId="77777777" w:rsidR="0056419E" w:rsidRDefault="0056419E"/>
    <w:p w14:paraId="50E36204" w14:textId="77777777" w:rsidR="0056419E" w:rsidRDefault="001E5A5F">
      <w:pPr>
        <w:rPr>
          <w:rStyle w:val="Hyperlink"/>
        </w:rPr>
      </w:pPr>
      <w:hyperlink r:id="rId11" w:history="1">
        <w:r w:rsidR="0056419E" w:rsidRPr="00624E58">
          <w:rPr>
            <w:rStyle w:val="Hyperlink"/>
          </w:rPr>
          <w:t>https://www.youtube.com/watch?v=7txTHiyPin4&amp;spfreload=1</w:t>
        </w:r>
      </w:hyperlink>
    </w:p>
    <w:p w14:paraId="3E3415D6" w14:textId="77777777" w:rsidR="007C632E" w:rsidRDefault="007C632E">
      <w:pPr>
        <w:rPr>
          <w:rStyle w:val="Hyperlink"/>
        </w:rPr>
      </w:pPr>
    </w:p>
    <w:p w14:paraId="6F36792C" w14:textId="77777777" w:rsidR="007C632E" w:rsidRDefault="007C632E"/>
    <w:p w14:paraId="17D3834D" w14:textId="77777777" w:rsidR="0056419E" w:rsidRDefault="001E5A5F">
      <w:pPr>
        <w:rPr>
          <w:rStyle w:val="Hyperlink"/>
        </w:rPr>
      </w:pPr>
      <w:hyperlink r:id="rId12" w:history="1">
        <w:r w:rsidR="007C632E" w:rsidRPr="00D361F4">
          <w:rPr>
            <w:rStyle w:val="Hyperlink"/>
          </w:rPr>
          <w:t>http://www.dw.de/program/discover-germany/s-7856-9798</w:t>
        </w:r>
      </w:hyperlink>
    </w:p>
    <w:p w14:paraId="79ACA000" w14:textId="77777777" w:rsidR="0055034E" w:rsidRDefault="0055034E">
      <w:pPr>
        <w:rPr>
          <w:rStyle w:val="Hyperlink"/>
        </w:rPr>
      </w:pPr>
    </w:p>
    <w:p w14:paraId="6E8313E9" w14:textId="47574314" w:rsidR="0055034E" w:rsidRDefault="001E5A5F">
      <w:pPr>
        <w:rPr>
          <w:rStyle w:val="Hyperlink"/>
        </w:rPr>
      </w:pPr>
      <w:hyperlink r:id="rId13" w:history="1">
        <w:r w:rsidR="0055034E" w:rsidRPr="00D361F4">
          <w:rPr>
            <w:rStyle w:val="Hyperlink"/>
          </w:rPr>
          <w:t>https://www.youtube.com/watch?v=Gh7-zlrX69s</w:t>
        </w:r>
      </w:hyperlink>
    </w:p>
    <w:p w14:paraId="6EA0BDE1" w14:textId="77777777" w:rsidR="004821E4" w:rsidRDefault="004821E4">
      <w:pPr>
        <w:rPr>
          <w:rStyle w:val="Hyperlink"/>
        </w:rPr>
      </w:pPr>
    </w:p>
    <w:p w14:paraId="27A14166" w14:textId="77777777" w:rsidR="004821E4" w:rsidRDefault="004821E4"/>
    <w:p w14:paraId="3C276520" w14:textId="6D58A1D7" w:rsidR="0055034E" w:rsidRDefault="004821E4">
      <w:r>
        <w:t xml:space="preserve">Munich video:  </w:t>
      </w:r>
      <w:hyperlink r:id="rId14" w:history="1">
        <w:r w:rsidRPr="00D361F4">
          <w:rPr>
            <w:rStyle w:val="Hyperlink"/>
          </w:rPr>
          <w:t>https://www.youtube.com/watch?v=AzHPT6wdMGI</w:t>
        </w:r>
      </w:hyperlink>
    </w:p>
    <w:p w14:paraId="50C4A918" w14:textId="77777777" w:rsidR="003C0C77" w:rsidRDefault="003C0C77"/>
    <w:p w14:paraId="2397D0F7" w14:textId="12386601" w:rsidR="003C0C77" w:rsidRDefault="003C0C77">
      <w:r>
        <w:t xml:space="preserve">Berlin video:  </w:t>
      </w:r>
    </w:p>
    <w:p w14:paraId="52C056DF" w14:textId="0FA39D36" w:rsidR="004821E4" w:rsidRDefault="003C0C77">
      <w:hyperlink r:id="rId15" w:history="1">
        <w:r w:rsidRPr="00D361F4">
          <w:rPr>
            <w:rStyle w:val="Hyperlink"/>
          </w:rPr>
          <w:t>https://www.youtube.com/watch?v=ks2mkRbl1MU</w:t>
        </w:r>
      </w:hyperlink>
    </w:p>
    <w:p w14:paraId="211BCAF9" w14:textId="77777777" w:rsidR="003C0C77" w:rsidRDefault="003C0C77"/>
    <w:p w14:paraId="2860CD42" w14:textId="77777777" w:rsidR="007C632E" w:rsidRDefault="007C632E"/>
    <w:sectPr w:rsidR="007C632E" w:rsidSect="004C4A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72"/>
    <w:rsid w:val="001E5A5F"/>
    <w:rsid w:val="003C0C77"/>
    <w:rsid w:val="004821E4"/>
    <w:rsid w:val="004C4AE7"/>
    <w:rsid w:val="0055034E"/>
    <w:rsid w:val="0056419E"/>
    <w:rsid w:val="00614451"/>
    <w:rsid w:val="006D5986"/>
    <w:rsid w:val="007C632E"/>
    <w:rsid w:val="00826E51"/>
    <w:rsid w:val="009F7E72"/>
    <w:rsid w:val="00C30059"/>
    <w:rsid w:val="00C7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198C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E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41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E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41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7txTHiyPin4&amp;spfreload=1" TargetMode="External"/><Relationship Id="rId12" Type="http://schemas.openxmlformats.org/officeDocument/2006/relationships/hyperlink" Target="http://www.dw.de/program/discover-germany/s-7856-9798" TargetMode="External"/><Relationship Id="rId13" Type="http://schemas.openxmlformats.org/officeDocument/2006/relationships/hyperlink" Target="https://www.youtube.com/watch?v=Gh7-zlrX69s" TargetMode="External"/><Relationship Id="rId14" Type="http://schemas.openxmlformats.org/officeDocument/2006/relationships/hyperlink" Target="https://www.youtube.com/watch?v=AzHPT6wdMGI" TargetMode="External"/><Relationship Id="rId15" Type="http://schemas.openxmlformats.org/officeDocument/2006/relationships/hyperlink" Target="https://www.youtube.com/watch?v=ks2mkRbl1MU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UQaBYJThtDo" TargetMode="External"/><Relationship Id="rId6" Type="http://schemas.openxmlformats.org/officeDocument/2006/relationships/hyperlink" Target="https://www.youtube.com/watch?v=Uad1Ma5DSMA&amp;index=9&amp;list=PL1184D82226D622C9" TargetMode="External"/><Relationship Id="rId7" Type="http://schemas.openxmlformats.org/officeDocument/2006/relationships/hyperlink" Target="https://www.youtube.com/watch?v=jxqVTW7Z4AY" TargetMode="External"/><Relationship Id="rId8" Type="http://schemas.openxmlformats.org/officeDocument/2006/relationships/hyperlink" Target="https://www.youtube.com/watch?v=9peAsDZwiiQ" TargetMode="External"/><Relationship Id="rId9" Type="http://schemas.openxmlformats.org/officeDocument/2006/relationships/hyperlink" Target="https://www.youtube.com/watch?v=nS7oukfOCbI" TargetMode="External"/><Relationship Id="rId10" Type="http://schemas.openxmlformats.org/officeDocument/2006/relationships/hyperlink" Target="https://www.youtube.com/watch?v=9bTKSin4JN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1211</Characters>
  <Application>Microsoft Macintosh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Spring, Pauline</dc:creator>
  <cp:keywords/>
  <dc:description/>
  <cp:lastModifiedBy>Spring, Pauline</cp:lastModifiedBy>
  <cp:revision>6</cp:revision>
  <dcterms:created xsi:type="dcterms:W3CDTF">2015-02-18T20:46:00Z</dcterms:created>
  <dcterms:modified xsi:type="dcterms:W3CDTF">2015-02-24T15:26:00Z</dcterms:modified>
</cp:coreProperties>
</file>